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F5" w:rsidRPr="00710E5A" w:rsidRDefault="00C510F5" w:rsidP="00710E5A">
      <w:pPr>
        <w:widowControl/>
        <w:ind w:firstLineChars="350" w:firstLine="980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710E5A">
        <w:rPr>
          <w:rFonts w:ascii="黑体" w:eastAsia="黑体" w:hAnsi="黑体" w:cs="宋体" w:hint="eastAsia"/>
          <w:kern w:val="0"/>
          <w:sz w:val="28"/>
          <w:szCs w:val="28"/>
        </w:rPr>
        <w:t>2017</w:t>
      </w:r>
      <w:r w:rsidR="00710E5A" w:rsidRPr="00710E5A">
        <w:rPr>
          <w:rFonts w:ascii="黑体" w:eastAsia="黑体" w:hAnsi="黑体" w:cs="宋体" w:hint="eastAsia"/>
          <w:kern w:val="0"/>
          <w:sz w:val="28"/>
          <w:szCs w:val="28"/>
        </w:rPr>
        <w:t>年五年制大专面试考生名单</w:t>
      </w:r>
    </w:p>
    <w:p w:rsidR="00710E5A" w:rsidRDefault="00710E5A" w:rsidP="00DF62BE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510F5" w:rsidRPr="00C510F5" w:rsidRDefault="00C510F5" w:rsidP="00DF62BE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510F5">
        <w:rPr>
          <w:rFonts w:ascii="宋体" w:eastAsia="宋体" w:hAnsi="宋体" w:cs="宋体"/>
          <w:kern w:val="0"/>
          <w:sz w:val="24"/>
          <w:szCs w:val="24"/>
        </w:rPr>
        <w:t>根据我院2017年五年制大专招生章程，经核查，以下960名考生进入面试阶段，现予以公示。同时，请各位进入面试阶段的考生注意以下事项：</w:t>
      </w:r>
      <w:r w:rsidRPr="00C510F5">
        <w:rPr>
          <w:rFonts w:ascii="宋体" w:eastAsia="宋体" w:hAnsi="宋体" w:cs="宋体"/>
          <w:kern w:val="0"/>
          <w:sz w:val="24"/>
          <w:szCs w:val="24"/>
        </w:rPr>
        <w:br/>
        <w:t>1、 发放面试准考证时间：7月14日； </w:t>
      </w:r>
      <w:r w:rsidRPr="00C510F5">
        <w:rPr>
          <w:rFonts w:ascii="宋体" w:eastAsia="宋体" w:hAnsi="宋体" w:cs="宋体"/>
          <w:kern w:val="0"/>
          <w:sz w:val="24"/>
          <w:szCs w:val="24"/>
        </w:rPr>
        <w:br/>
        <w:t>2、 请考生带好身份证、户口本原件，以便核实报名资格；</w:t>
      </w:r>
      <w:r w:rsidRPr="00C510F5">
        <w:rPr>
          <w:rFonts w:ascii="宋体" w:eastAsia="宋体" w:hAnsi="宋体" w:cs="宋体"/>
          <w:kern w:val="0"/>
          <w:sz w:val="24"/>
          <w:szCs w:val="24"/>
        </w:rPr>
        <w:br/>
        <w:t>3、 若发现不符合报名条件，取消录取资格；</w:t>
      </w:r>
      <w:r w:rsidRPr="00C510F5">
        <w:rPr>
          <w:rFonts w:ascii="宋体" w:eastAsia="宋体" w:hAnsi="宋体" w:cs="宋体"/>
          <w:kern w:val="0"/>
          <w:sz w:val="24"/>
          <w:szCs w:val="24"/>
        </w:rPr>
        <w:br/>
        <w:t>4、 不按时领取准考证的考生，视为自动放弃录取资格；</w:t>
      </w:r>
      <w:r w:rsidRPr="00C510F5">
        <w:rPr>
          <w:rFonts w:ascii="宋体" w:eastAsia="宋体" w:hAnsi="宋体" w:cs="宋体"/>
          <w:kern w:val="0"/>
          <w:sz w:val="24"/>
          <w:szCs w:val="24"/>
        </w:rPr>
        <w:br/>
        <w:t>5、 面试时间：7月16日8：30，9：00后禁止入场；</w:t>
      </w:r>
      <w:r w:rsidRPr="00C510F5">
        <w:rPr>
          <w:rFonts w:ascii="宋体" w:eastAsia="宋体" w:hAnsi="宋体" w:cs="宋体"/>
          <w:kern w:val="0"/>
          <w:sz w:val="24"/>
          <w:szCs w:val="24"/>
        </w:rPr>
        <w:br/>
        <w:t xml:space="preserve">6、 监督举报电话：2322698。 </w:t>
      </w:r>
    </w:p>
    <w:p w:rsidR="00D2094F" w:rsidRDefault="00C510F5">
      <w:r>
        <w:rPr>
          <w:rFonts w:hint="eastAsia"/>
        </w:rPr>
        <w:t>附名单：（按</w:t>
      </w:r>
      <w:proofErr w:type="spellStart"/>
      <w:r>
        <w:rPr>
          <w:rFonts w:hint="eastAsia"/>
        </w:rPr>
        <w:t>Ctrl+F</w:t>
      </w:r>
      <w:proofErr w:type="spellEnd"/>
      <w:r>
        <w:rPr>
          <w:rFonts w:hint="eastAsia"/>
        </w:rPr>
        <w:t>查询）</w:t>
      </w:r>
    </w:p>
    <w:tbl>
      <w:tblPr>
        <w:tblW w:w="8460" w:type="dxa"/>
        <w:tblInd w:w="93" w:type="dxa"/>
        <w:tblLook w:val="04A0"/>
      </w:tblPr>
      <w:tblGrid>
        <w:gridCol w:w="600"/>
        <w:gridCol w:w="1700"/>
        <w:gridCol w:w="1117"/>
        <w:gridCol w:w="3969"/>
        <w:gridCol w:w="1074"/>
      </w:tblGrid>
      <w:tr w:rsidR="00C510F5" w:rsidRPr="00C510F5" w:rsidTr="00BA011A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考生号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毕业学校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C510F5" w:rsidRPr="00C510F5" w:rsidTr="00BA011A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[171402020102]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颜文轩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菁华园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[171402011410]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曹嘉薇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[171422092101]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黄冠杰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[171423021501]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[171403021319]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[171403020717]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[171403011512]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[171426040721]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何玉航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郴州体校汝城分校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[171422091007]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廖郴慧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[171421050729]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桂阳县四里乡中学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[171424050214]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罗振飞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石桥中学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[171425026105]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陈安琪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[171402042602]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谢佳瑨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[171403033702]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[171421034801]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欧阳慧俊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[171402030626]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谢舒琪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北湖区鲁塘中心学校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[171402040102]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郴州市菁华园学校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[171425013709]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曾叶伶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[171425012014]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曹琳茂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麦市镇初级中学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[171402035025]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胡苇澄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[171403033723]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[171403032922]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[171403031027]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黄颖钰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[171425013809]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曹家树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[171403030920]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五里牌中学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[171421032909]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桂阳县鹿锋中学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[171402040908]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[171423010414]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刘烈豪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悦来中学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[171402011202]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[171421020123]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[171422091512]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程雪艳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[171402020310]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刘帅圆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北湖区永春中心学校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[171421044205]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刘积怀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[171421033810]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章宇轩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郴州市苏仙区启明学校</w:t>
            </w: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(</w:t>
            </w: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初中部</w:t>
            </w: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[171403013820]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喻星灿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[171402011829]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邓小政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[171423041508]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永兴县悦来中心学校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[171402021827]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张欣叶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[171421042019]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侯思敏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[171421070309]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[171403021418]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孙诗旖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[171402011618]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[171421032921]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[171402041522]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彭忠勇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郴州菁华园学校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[171481033224]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刘雄睿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三都中学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Courier New" w:eastAsia="宋体" w:hAnsi="Courier New" w:cs="宋体"/>
                <w:color w:val="333333"/>
                <w:kern w:val="0"/>
                <w:sz w:val="20"/>
                <w:szCs w:val="20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20"/>
                <w:szCs w:val="20"/>
              </w:rPr>
              <w:t>532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曹修炼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[171402010912]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高绍泉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[171424011213]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[171402010206]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廖龙纯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[171425040630]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胡李添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[171423010124]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曾雪艳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[171401010214]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[171402031321]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宋艺杰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[171481023927]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李园凯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资兴市鲤鱼江镇中学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[171481022814]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田宇兴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资兴市东江中学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李厚臻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[171403032420]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首炫岑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[171403014710]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何宇文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[171402011727]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李鸿宇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[171424040919]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[171421041017]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侯路杰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[171402034311]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[171402011322]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何晴慧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[171401013612]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张紫嫣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[171402011625]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何宇杰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[171424020823]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钟水九年制学校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[171426031813]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何爱娟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[171401014221]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张世鑫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[171402025111]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[171423021320]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香梅中学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[171402025223]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李姬瑶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[171402023129]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陶雪莹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[171403031216]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刘清华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樊敏怡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[171421033529]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龙雨姗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[171403033029]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[171421014327]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桂阳县龙谭中学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[171403033401]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邹宇涵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[171402034111]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[171402011621]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谷依淇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[171403020928]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谷琴芳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郴州市苏仙区大奎上学校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[171402020218]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[171402040130]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谢东妮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保和中心学校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[171481033016]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焦蓉丹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[171425025011]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陈雨晴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[171481032924]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资兴市三都中学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[171402010606]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何淑琴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[171421011813]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李燕玲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[171403012401]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段黎华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[171402034707]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李富荣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[171425021911]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[171402031026]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[171402034613]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李诚涛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[171427050723]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方镇彬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大塘九年制学校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[171421031703]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朱婉婷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[171401014304]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[171402030110]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永春中心学校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[171481023729]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薛杜辉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鲤鱼江中学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[171403013806]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杨娅珩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[171403031801]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王靖昭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[171403010916]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邓学青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[171402031405]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邹彩莹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[171428027415]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肖岚婷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郴州市安仁县宜溪中学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[171421065127]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陈茄乐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[171403030426]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苏仙区大奎上学校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[171402040708]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万雅琼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郴州市北湖湘运学校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[171402011315]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[171425022207]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黄凯玲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[171402031810]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谭沛欣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郴州市菁华园学校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[171401013130]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唐萌荟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[171421014303]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江灵灵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陈子晗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[171402041317]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何成玲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[171403031016]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[171402033223]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钟雨欣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[171401012622]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邓慧敏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[171402051319]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张怀方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[171421044023]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肖国梁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湖南省桂阳县东风中学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[171421063416]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雷丰毅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桂阳县东塔学校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[171401014207]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罗诗琪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[171427030930]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罗勇旺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增口九年制学校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[171402051912]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樊淑珍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万华岩希望中学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[171426011408]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吴欣颖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汝城县思源实验学校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[171422010228]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欧阳美精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[171402030624]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陈思思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湖南省郴州市北湖区华塘镇华塘中心学校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[171402034715]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曹释弘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[171427050309]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方镇权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大塘九年制学校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[171424035321]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[171401014722]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[171427081407]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朱颖鹏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[171481032629]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段凯红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[171402022206]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黄彦滔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[171425012002]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黄昱翔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[171403010804]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肖小眯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[171403010225]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张轩怡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[171424042609]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[171424033906]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廖杨泓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[171403030806]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湖南省郴州适存中学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[171423052201]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廖诗琴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[171402020216]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南溪中心学校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[171401010809]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[171425024217]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罗雅龄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[171402025011]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邝佳盈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[171401012116]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李正豪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[171425051522]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[171402022501]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邓雅轩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[171428011008]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刘外红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[171426051523]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何家玉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[171425030912]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[171403020203]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崔雅婷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[171427061404]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罗扬荣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[171402050104]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[171402034123]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李诗雨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[171427080219]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胡锦润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寨前中学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[171402042012]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邓金阳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[171402026122]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[171401011605]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[171402041109]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卢佳豪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[171402021202]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[171422090816]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黄日铭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[171403033926]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侯思妍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[171402020316]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南溪中心学校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[171427061023]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何芳敏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湖南省桂东县第二中学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[171426032137]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汝城第四中学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荣子轩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[171403013524]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罗佳馨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[171402040301]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张燕妮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[171402033918]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[171421032602]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雷鲁杰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[171401014626]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[171401011606]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雷俊鹏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[171401011020]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[171403034629]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[171403030525]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陈鼎言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[171481022916]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王鲜丽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[171402051927]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肖义芳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[171402011117]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欧阳咏乐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[171402010429]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何欣语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[171402030410]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永春中心学校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[171402050708]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谢颖蓬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[171402023306]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[171402024103]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唐代银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[171426010907]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[171422010219]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黄方俊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[171427060630]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四都中学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[171421042611]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郑江怡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[171401013313]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何舒琪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[171428030422]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唐水林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安仁县军山中学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[171422054701]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张亚杰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[171402030512]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芙蓉中心学校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[171402031010]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郴州同心文武学校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[171402022919]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[171402010613]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何洁琼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[171425031923]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胡成佩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湖南省郴州市临武县临武第五中学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[171402030510]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刘苏敏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北湖区永春中心学校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[171425023727]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肖云丽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[171481031306]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[171403031927]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赵继平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湖南省郴州适存中学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[171427061504]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[171401012028]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何津津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[171481021603]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兴宁中学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[171402023812]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徐莹华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[171423023328]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曹亚莉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碧塘学校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[171425030715]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[171422054413]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欧阳荣泽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[171403014203]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陈梓薇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  <w:bookmarkStart w:id="0" w:name="_GoBack"/>
            <w:bookmarkEnd w:id="0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[171403010606]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黄洪彪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[171425012901]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周胤伶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[171425054623]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[171403035020]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谭行星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[171401011717]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欧阳常宁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[171425026411]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熊琳琪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[171421044325]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郴州市桂阳县东风中学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[171403033904]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郴州市苏仙区白露塘学校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[171402023811]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[171402030715]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李碧玲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  <w:r w:rsidR="00735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[171422055026]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黄日浩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宜章思缘学校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[171422010326]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欧慧菲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[171421044621]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史楚旋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湖南省桂阳县东风中学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  <w:r w:rsidR="007351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[171421044403]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胡丽芬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[171401013928]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文杨桂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[171403012111]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何凌莉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[171424025709]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嘉禾城关中学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[171402033805]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张朝阳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[171402032026]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谢志伟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[171402025220]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[171402021012]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李宣霖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[171423022222]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江艳琴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油市中学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[171421015901]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欧阳德起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[171402032824]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尹珂慧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郴州同心文武学校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[171425051312]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曹土星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湖南省郴州市临武县曙光中学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[171425040513]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临武县第三中学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[171402010323]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何晨昊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[171402050215]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黎忠全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郴州市湘运中学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[171424010403]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邝康成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嘉禾县城关中学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[171423056318]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史秀芳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马田中学三部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[171403031804]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王湘君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郴州市苏仙区白露塘学校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[171401011526]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[171403030411]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朱晗蕾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[171424035011]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肖祖鑫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[171401014303]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李邓可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[171424020112]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嘉禾东塔学校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[171403033411]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刘珊彤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[171402011417]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[171402040421]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廖雅雯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[171403030917]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[171402030516]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邝健明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郴州市北湖区南溪乡中心学校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[171402021810]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周嘉富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[171426070301]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[171423025205]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许样涛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[171402010818]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[171401012022]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[171402053028]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黄媛琦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Courier New" w:eastAsia="宋体" w:hAnsi="Courier New" w:cs="宋体"/>
                <w:color w:val="333333"/>
                <w:kern w:val="0"/>
                <w:sz w:val="20"/>
                <w:szCs w:val="20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20"/>
                <w:szCs w:val="20"/>
              </w:rPr>
              <w:t>436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[171403033616]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[171403030313]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陶舒萍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苏仙区白露塘中学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[171402043112]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武锦南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[171422010203]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黄茂林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[171402041415]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邓祝愿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[171403033901]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[171402020116]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南溪中心学校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[171402021509]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李浃康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[171424041626]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石桥中学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[171403012804]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范育瑞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[171402023722]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王奕杰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北湖区实验学校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[171401012617]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罗丽矾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[171426030612]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罗银楼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岭秀学校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曹乔炜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[171402050202]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廖清华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[171427061424]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郭凯丰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桂东县四都中学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[171422080209]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宜章七中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[171402022402]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周旭华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[171402043429]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曾能武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[171401011912]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[171403033915]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[171421016813]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秦玉美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[171403020209]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张弼翔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[171403011615]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袁功志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[171421041322]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曹壬银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[171421035319]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郴州市桂阳县鹿峰中学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[171402043627]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[171402025927]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段文静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[171425021919]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[171423022011]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贺子轩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[171424010106]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张嘉珍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钟水中学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[171423025022]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黄娇梅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永兴县三塘中学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[171403041310]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喻世雄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郴州市苏仙区塘溪学校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[171403013712]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杨骑绮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[171402051324]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郴州市北湖区南溪中心学校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[171402031605]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邓浩博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[171403033406]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[171403013306]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谢碧昀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[171403014024]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[171402030907]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谷文萍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[171402011309]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杨尚熹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[171401010920]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[171422053113]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李衍兴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[171402011701]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侯惠萍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[171426060410]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罗佳慧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[171402031211]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[171401012120]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胡茜媛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[171401010720]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[171402031028]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周玲庆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[171402043126]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73516B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  <w:r w:rsidR="00C510F5"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[171402043028]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郴州菁华园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[171402042618]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宋佳星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[171423032317]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廖嘉欣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碧塘中学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[171402031427]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唐泽宇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郴州十八中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[171481022609]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刘绮思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资兴鲤鱼江中学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[171421031124]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苏文强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[171427031330]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王江华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增口九年制学校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[171403011622]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邓俊鑫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[171427030614]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[171403034606]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[171402040203]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[171401014320]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廖湘龙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[171428042822]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刘燕飞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安仁县承坪乡河西村赤岭组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[171481020822]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资兴市黄草中学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[171426060101]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朱佳露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汝城县思源实验学校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[171402033417]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何珍宇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[171427061701]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郭舒漾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[171481030529]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李科蝶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[171402025710]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何音洁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[171428010206]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[171425025015]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邓力珲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郴州市临武县第三中学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[171402030518]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白艳芬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[171402030211]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[171481011718]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朱胡熙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[171402041006]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李承凯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[171427080106]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桂东县四都镇四都中学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[171425053418]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湖南省临武县第六中学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[171401012908]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73516B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肖骄芸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[171481024107]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资兴市鲤鱼江中学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[171481021928]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钟慧仪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资兴市青腰中学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[171424024414]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嘉禾县石羔中学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[171402034506]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[171402032706]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[171402020422]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[171402051712]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李友洲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[171402011505]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何湘婷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[171421044803]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[171402040517]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廖章华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[171421063822]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唐鸿华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仁义中学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[171402041502]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[171402032413]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[171401011220]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张程俊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[171422092907]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湖南省郴州市宜章县第九中学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[171401011926]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谢梓兴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[171427031917]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郭远程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[171425013024]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何艳娟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香花岭中学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[171421014709]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李歌奇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[171422050703]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[171403030317]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邱文龙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郴州市苏仙区白露塘学校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[171402030630]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李情娜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保和中心学校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[171481010921]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邬泽颖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湖南省资兴市第二中学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[171422010222]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黄欣慧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麻田镇中学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[171402030619]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李河君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湖南省郴州明星学校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[171481030318]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[171425030908]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朱云霞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湖南省郴州市临武县第五中学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[171402030509]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[171402023024]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[171403014130]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李苏昌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苏仙区良田镇中学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[171402050217]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戴琳琢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[171402021321]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王琪琪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[171425025105]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陈苏伟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[171424031511]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李贝蕾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[171424021528]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雷雅婷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湖南省郴州市嘉禾县盘江中学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[171401011626]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[171422010826]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高美怡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湖南省郴州市宜章县麻田中学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[171403034506]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[171481021325]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3F00F0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胡世杨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资兴市兴宁中学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[171424022528]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车头中学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[171403014418]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[171402033318]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谭明炜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[171426031320]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宋为微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汝城县岭秀中学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[171424032012]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雷柏英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坦坪中学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[171402050412]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[171402021720]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何心怡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[171403012906]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彭云燕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[171402042827]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黄智慧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[171421016214]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史石磊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[171403030724]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黄丹丹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[171402034013]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[171402023706]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袁名瑾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[171403040422]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容雨晴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[171481033302]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3F00F0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F00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颜健卓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[171402033629]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马子茹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[171401010616]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[171403010208]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艾寒玉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[171402031421]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曹海岩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[171402030529]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李湘晴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[171421014811]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欧阳东方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[171403021115]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许庆琳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[171403010912]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许菁芸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[171428022512]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安仁县清溪中学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[171421030318]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杜泽凤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[171427050722]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李煌彬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新坊九年一贯制学校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[171481031620]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唐镟滨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[171402010212]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[171481021317]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李孝美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资兴市东江中学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[171425010301]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[171428030406]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郴州市安仁县禾市乡禾市中学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[171427051407]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湖南省郴州市桂东县大塘九年一贯制学校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[171423031720]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香梅中心学校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[171422051311]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[171421042007]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[171402024104]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[171425051825]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蒋昀哲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[171403020724]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李淑轩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许家洞学校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[171481031021]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吴思韵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[171425031106]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刘建平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[171426061023]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廖佳明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汝城县思源实验学校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谢鸿宇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[171402033007]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谢媛旭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[171402011421]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何佳慧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[171427060813]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刘孝镇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[171402026225]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谭亚宸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[171421017707]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黄雨杰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[171403040318]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[171402034924]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范宁轩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郴州市一中菁华园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[171402022128]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郴州市一中青华园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[171481030229]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黎承凰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[171426031726]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袁宇婷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汝城县延寿乡小垣学校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[171425022512]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罗羽妃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临武县城东中学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[171403011818]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刘誉鑫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[171402023713]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刘苏霆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[171481032315]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[171402023809]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蒋慧敏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[171421012323]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[171403040124]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罗友涛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苏仙区许家洞学校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247130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何锦</w:t>
            </w:r>
            <w:r w:rsidR="00C510F5"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[171425012323]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[171424021211]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毛永鑫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嘉禾县城关中学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[171403020404]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邓慧琳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五里牌镇中学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[171403012428]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[171402042513]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周林官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[171402021412]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庞巧莉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[171401012925]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傅晓鹏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[171424035414]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雷志佳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郴州市嘉禾县坦坪中学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[171424030610]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[171403030420]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武政超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五里牌中学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[171402040607]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谷言琦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[171402030822]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[171425020528]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刘云鹏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汾市中学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[171402030301]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刘豪杰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谭志君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[171403030226]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陈先智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苏仙区大奎上学校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[171401015317]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邝艳荣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[171425013407]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[171423020520]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太和中心学校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[171402032027]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[171402010412]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月峰中心学校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[171401015111]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Courier New" w:eastAsia="宋体" w:hAnsi="Courier New" w:cs="宋体"/>
                <w:color w:val="333333"/>
                <w:kern w:val="0"/>
                <w:sz w:val="20"/>
                <w:szCs w:val="20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20"/>
                <w:szCs w:val="20"/>
              </w:rPr>
              <w:t>392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[171425025622]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城东中学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[171421030610]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[171426041024]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林志坚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汝城县集龙学校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[171424010208]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曾欧霞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钟水中学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[171421033320]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[171403031230]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曾凡楷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[171403014828]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孙永康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[171402032218]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雷凯驿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[171402020601]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周永辉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[171402011628]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高亚男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芙蓉中心学校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[171424025603]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嘉禾县城关中学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[171421015518]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李容沙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[171403034707]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廖强胜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[171403034206]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钟施茵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[171402040422]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[171422040930]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吴倩倩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[171424024726]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雷小娟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车头中学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[171424022408]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[171422050326]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肖敏丽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沙坪中学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[171403034303]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[171402041723]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蒋丽娟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[171425052808]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蒋桥旺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临武县曙光学校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[171424040425]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雷静薇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[171421030401]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[171402033914]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[171401012426]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[171421033421]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[171402051629]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陈玉星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[171402031022]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何海林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[171402030212]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李余伦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芙蓉中心学校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[171402031513]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[171402024312]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[171427060124]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李军威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湖南省郴州市桂东县四都中学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[171421062912]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东塔学校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[171421013222]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[171403013719]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欧阳刘轩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[171481040207]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袁文涛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资兴市三都中学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[171427030201]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黄崇超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[171425020428]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唐利轩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汾市中学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[171402032414]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胡国雄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郴州明星学校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[171425052923]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唐文君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[171422054705]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曾奇亨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[171421044101]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周苏雨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桂阳县东风中学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陈一慧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[171427051320]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扶小雨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新坊九年制学校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[171422010515]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[171403042320]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李虹璇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[171402022916]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袁凡舒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[171402022907]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刘湘婷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[171423056328]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悦来中学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[171403031908]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[171403020523]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段桃丽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[171403011125]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廖佳骏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[171401013618]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邝钰杰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[171421040403]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史红倍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桂阳县东风中学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[171402041223]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[171402025215]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曹诗圆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[171402021028]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谢晶晶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[171422054118]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黄振桂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宜章县思源实验学校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[171402041918]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肖白雪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[171402030322]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陈俞嘉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[171481031715]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文一翔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[171403021302]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胡峻婕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[171402021820]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张怡倩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[171424042512]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周涌泉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[171422092520]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邓诗钰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宜章七中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[171422052730]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[171428041115]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颜岳泉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关王镇中学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[171421012001]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石思婕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[171401012808]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朱云琳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[171424010204]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东塔中英文学校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[171422050219]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[171402034917]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[171401012525]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[171425022403]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孙双婷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[171427031421]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[171421016529]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石珊利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[171403034121]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史培成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[171402024707]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黄雨璇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[171402021408]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郴州第四中学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[171425030925]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刘艺艺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[171425022230]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邓志强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花塘中学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[171402051015]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左丰玮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[171423031220]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李雪芬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香梅中心学校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[171403010613]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郴州苏仙中学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[171402023211]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蒋坤霖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[171424041116]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周刘芳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嘉禾县石桥铺中学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[171422010226]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黄志婷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[171421015001]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[171402022925]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段巧云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[171422030623]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谭淑珍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一六联合实验中学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[171403040721]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邓衡郴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[171403030713]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邓园园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[171401014015]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刘师颖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[171402025712]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胡雨洁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[171481031801]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黄远欣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[171422051428]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黄青丽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[171421034102]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王茂全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[171402043514]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[171402032401]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[171401013911]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[171403042222]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黄舒悦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[171402023701]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宁轩庆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[171402021201]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雷纯武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[171401011701]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肖宇杰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[171422080426]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欧志强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宜章县五岭镇太平里中学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[171421041608]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雷海安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方元中学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[171481032210]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刘芙佃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[171422055005]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杨楚锋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[171422011105]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[171421011815]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袁志波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[171402052928]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E65724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黄穗</w:t>
            </w:r>
            <w:r w:rsidR="00C510F5"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[171402021210]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李乐源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[171401012703]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曹一阳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[171402020626]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李华章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[171401013022]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刘文国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[171425031306]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杜家鑫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[171423053912]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银都实验学校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[171422010511]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[171424031727]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李赐微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[171421042106]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罗亚枫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桂阳县荷叶中学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[171425024403]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骆俊哲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[171402026014]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[171403012116]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侯小姗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[171422090121]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曹莎曼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[171402040114]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北湖区月峰瑶族乡中心学校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[171423050603]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曹思蓉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[171403014226]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[171402051313]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邓佳丽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[171401012216]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何韩蕾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[171481030408]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蒋雨芹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[171421013221]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桂阳龙潭学校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[171403030124]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黄鑫智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湖南省郴州市苏仙区塘溪学校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[171421050813]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雷爱国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[171421012114]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[171403042614]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唐胤铭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[171403014105]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廖祥宇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[171402031626]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[171401014226]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[171425022025]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邝润华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[171423053611]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郴州市永兴实验中学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[171421016730]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E65724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欧阳海艳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E65724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桂阳余田</w:t>
            </w:r>
            <w:r w:rsidR="00C510F5"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[171403012708]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李锦华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[171424032217]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湖南省郴州市嘉禾县第五中学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[171423020524]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曹鑫亮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永兴县洞口学校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[171402051421]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石盖塘镇中心学校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[171402010103]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[171402023403]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欧子豪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[171481041405]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袁陈奕涛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[171481033123]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[171427030426]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钟锦涛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桂东县增口中学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[171426050616]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汝城七中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[171425050521]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黄丹丽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临武县楚江中学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[171423055808]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欧雪超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[171402041214]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[171422081429]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欧阳思萍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[171402043308]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[171401014521]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方俊玮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[171428040721]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湖南安仁县安平镇第三中学初中部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[171424022909]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嘉禾县城关中学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[171421072328]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肖文清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[171403031627]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廖琴芳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[171403030115]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杨顺英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郴州市苏仙区白露塘学校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[171403021208]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侯佳颖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[171402052417]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高小松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[171402043312]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[171402024608]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刘锦程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[171423041030]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永兴童星学校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[171423030320]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永兴香梅学校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[171481041415]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王沈桐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资兴市东江中学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[171423051616]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碧塘中学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[171421035025]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邓可杰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[171401012601]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[171425021405]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[171424031413]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谢泽峰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[171403010310]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廖涵茹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[171402021204]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蒋本松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[171423055809]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[171402050105]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邓震涛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[171401012528]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[171425022118]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临武县城东中学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[171403012801]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骆维恒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[171403013901]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雷英珺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[171402053424]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杨昌政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[171402042812]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曹艺馨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[171402031117]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[171423055805]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[171423031607]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永兴县碧塘中学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[171402033504]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彭宇杰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[171481033002]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[171424023710]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[171401011708]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刘民丰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[171428024407]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宜溪学校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[171426052007]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汝城县第六中学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[171421017501]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[171402021515]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廖文慧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[171426072701]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罗泽玲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[171423052302]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[171402011012]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黄湘南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芙蓉中心学校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[171403030111]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马莲志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[171427030427]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罗燕青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桂东县沤江中学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[171422053513]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罗文宣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[171481040412]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[171481032127]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白慧琳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[171425053212]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王美宁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[171424024626]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雷珍珍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车头中学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[171481040309]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黄智华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鲤鱼江中学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[171402021311]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刘湘通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[171421043025]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[171421035427]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[171403032923]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胡淑彤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[171403013529]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段祝帆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[171402050804]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黄郴源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[171402021613]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龙芷若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[171481041711]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[171423054303]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尹家伟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马田中学一部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[171402020726]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郴州市北湖区石盖塘中心学校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[171427060327]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[171425013006]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孙泽涛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[171422092801]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[171402042409]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247130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肖湘</w:t>
            </w:r>
            <w:r w:rsidR="00C510F5"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[171402035008]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[171402021803]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[171402021220]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何佳慧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湖南省郴州明星学校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[171425050427]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[171425021903]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文博文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湖南郴州临武县第三中学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[171403033908]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何巧莲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郴州市苏仙区白露塘学校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[171422011130]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欧阳成昊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[171402052212]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唐新雨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北湖湘运学校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[171402035108]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陈星霖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[171424034022]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王子茜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[171402052005]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匡泊伍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[171402050821]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廖李旺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[171424021201]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刘湘萍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[171402032502]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陈俊豪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[171481032216]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[171424020606]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彭晓玲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[171421010217]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邓志祥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[171402052728]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李史可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万华岩中公学校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[171428040924]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坪上中学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[171427040225]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谷懿成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[171422050528]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邓文娜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[171403031709]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[171402021710]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谢浩宇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[171427031516]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湖南郴州沤江中学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[171426051220]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吴淑晶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汝城七中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[171424031907]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王恬恬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[171422072302]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[171402030530]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保和中心学校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[171403011612]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肖剑飞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[171402024404]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邓海南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[171402021724]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王芸福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[171422050430]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白石渡中学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[171422011119]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李昌耀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[171402050201]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何昕奇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[171481021013]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黎银洁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资兴东江中学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[171425025102]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曹绅驰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[171403011316]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[171428021915]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阳慧芝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[171425053811]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楚江中学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[171403011315]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艾钰昊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[171427030128]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胡永强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增口九年制学校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[171402052314]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周利旋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[171481022813]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资兴市鲤鱼江中学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[171402024210]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曹长河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[171401013020]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胡思扬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[171421034602]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[171402051916]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邓子元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郴州市第九中学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[171402040819]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[171403032629]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[171402024722]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邓智吉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[171425012518]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黄林巍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临武县麦市中学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[171423052221]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刘剑波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[171422010117]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廖礼湘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[171481032807]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黎扬熙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[171428020105]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段震宇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安仁县宜溪学校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[171425020630]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邓廷达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郴州临武县花塘乡中学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[171425031117]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唐浩峰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[171421016929]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[171402033427]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郑思聪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郴州市第九中学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[171402011711]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罗宇翔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[171427050815]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大塘九年一贯制学校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[171427031909]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方文佳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[171422051101]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[171425020621]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黄嘉欣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[171401012218]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[171401010601]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邹一萌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[171428040720]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王亮亮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[171427031114]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桂东县沤江中学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[171403042003]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陈莉琪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[171403013710]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黄子豪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[171402041810]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侯卓志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[171401012205]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史柏顺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  <w:r w:rsidR="002471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[171428021712]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陈智薇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洋际中学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[171424034915]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湖南省嘉禾县第五中学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[171403034406]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刘政利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白露塘希扬中学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[171428042428]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段辉远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坪上中学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[171422054721]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肖骏豪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湖南省郴州市宜章县八中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[171421064925]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桂阳县第四中学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[171402050909]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[171402023405]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[171423033823]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陈佳琪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[171402051215]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陈彦璇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[171402041511]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[171402051823]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刘明静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[171401011610]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李林铄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[171403031611]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曹芷文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[171402033211]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雷作霖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[171426031407]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[171421050609]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王田康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[171402030817]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[171401015106]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[171428040105]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谭徐静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安仁县关王镇关王中学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[171422052915]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吴俊乐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[171402020608]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[171402031009]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[171421013618]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[171481030611]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许仕元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[171428011408]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欧阳可容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安仁县禾市中学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[171726073327]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[171423052801]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林丹妮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[171422092614]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[171402052516]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[171427061727]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郭慧霞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桂东县第二中学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[171422090316]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曹培晟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宜章县白沙中学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[171421042805]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张宁君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[171428027218]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众成学校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[171423055410]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林春城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[171423054221]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邓栋福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[171421012429]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李征宇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郴州市桂阳县蒙泉学校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[171402050924]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郴州市北湖区鲁塘镇南溪中心学校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[171424020628]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李襄锦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盘江中学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[171403014430]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段淑薇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[171402042927]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何林松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[171402024219]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曹旺彬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湖南省郴州市第九完全中学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[171481031004]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范思琪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[171425054109]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临武楚江中学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[171425030613]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艾伦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郴州市临武县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[171403033910]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曹铭儒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郴州启明学校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[171403012505]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高皓祥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[171402031004]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菁华园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[171481041517]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陈咏涵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[171481033325]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曹熙沛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[171428041014]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侯慧慧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灵官中学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[171424035705]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雷昌润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[171402052716]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王福鑫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[171402033906]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[171426072003]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罗根兰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[171402030806]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[171402021506]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宁欲轩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[171401014726]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[171401011018]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王雨淑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[171481024319]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何振华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[171425026509]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陈云娟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[171421063402]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饶珍妮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[171421043106]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谭伟鹏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桂阳县荷叶镇中心学校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[171403013914]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[171424022327]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李汉杰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钟水九年制学校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[171421034406]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黄启康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蒙泉学校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[171402030316]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刘姝汝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</w:pPr>
            <w:r w:rsidRPr="00C510F5">
              <w:rPr>
                <w:rFonts w:ascii="Courier New" w:eastAsia="宋体" w:hAnsi="Courier New" w:cs="宋体"/>
                <w:color w:val="333333"/>
                <w:kern w:val="0"/>
                <w:sz w:val="18"/>
                <w:szCs w:val="18"/>
              </w:rPr>
              <w:t>郴州市北湖区南溪乡中心学校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[171423031103]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邓君豪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碧塘学校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[171422054821]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[171421070407]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何泽雨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桂阳县鹿峰中学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[171403021506]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杨云彪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郴州市第十一中学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[171403021101]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陈欣意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[171428030817]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安仁县清溪中学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[171425052229]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王瑜婷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郴州市临武县临武四中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[171402041630]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[171402034706]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周若冰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[171401015002]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[171423055526]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史丽兰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悦来中学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[171428043222]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侯奇坤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安仁县龙海中学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[171423055329]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湖南省郴州市永兴二中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[171401015102]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邱利军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[171428032426]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陈振豪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洋际中学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[171403014030]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段盈乐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郴州市十一中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[171403012205]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陈衍蒲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[171426070509]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陈坤平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汝城第六中学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[171425021611]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[171423050909]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永兴银都学校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[171402043512]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刘凯鹭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[171402021230]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何贞慧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[171422060830]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曾阿盛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[171421071808]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李跃辉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桂阳县第六中学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[171422050821]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胡恩宇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[171428041325]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龙海中学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[171424024009]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邝逸轩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[171421031426]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桂阳县第九中学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[171403040218]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胡心怡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湘南中学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[171403021025]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毛智程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[171402024107]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李成顺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[171401011119]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[171401010218]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[171428042930]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张仁学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[171423055326]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悦来中学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[171421070330]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正和中心学校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[171403033326]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李廷卫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[171403030529]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[171402010425]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郴州市北湖区芙蓉中心学校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[171425020804]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袁仕恒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[171403014122]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欧欣怡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[171402031813]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龙芸杰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[171425020925]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曹程鹏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[171402023528]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方宇思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郴州市菁华园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[171402033414]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李晨熙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[171481031523]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[171425023529]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临武金江中学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[171422100230]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王顺军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宜章2中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[171481032107]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罗鑫楠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[171423033504]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王书友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永兴实验学校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[171422083417]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刘贤磊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[171402040418]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月峰中心学校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[171402024709]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胡欣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[171402023921]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欧雨涵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[171425012701]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何君君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临武2中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[171422051227]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郴州市宜章县浆水乡利民学校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[171421060803]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孙娟娟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[171402041414]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罗皓誉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十八中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[171428024629]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谭小波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[171402041012]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黄小慧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郴州市第十八中学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[171425031925]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唐代雄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临武县第五中学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[171424041429]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珠泉中学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[171421041003]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邹毅飞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东风中学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[171401013228]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陈潇奇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[171403033327]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何恒勇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[171402031627]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邓午航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明星学校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[171424034928]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雷嘉豪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嘉禾行廊镇九年制学校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[171403010617]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[171403033121]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吴晶森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[171426071018]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钟治龙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集益乡集龙学校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[171425031426]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镇南中学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[171421015301]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郭子乐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湖南省桂阳县龙潭中学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[171403014405]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郴州苏仙中学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[171422020819]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黄灵杰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[171402011821]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贺子健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[171422051511]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蒋志林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[171403031530]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唐怡建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苏仙区坳上中学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[171402034606]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周俊杰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[171402032907]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田君恒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[171402031816]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邓张俊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[171425012728]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香花岭中学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[171424022604]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雷嘉豪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[171402053415]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[171402043024]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谢佳宏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[171402042123]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钟文情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[171424023802]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曾加艳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钟水九年制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[171422050228]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肖向琴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太平里中学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[171403031417]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吴志强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[171403031404]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白露塘学校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[171402052926]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刘玉波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北湖区鲁塘镇南溪中学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[171422020818]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黄琪美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黄沙学校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[171403042404]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廖益肽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郴州市十二中学校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[171402051725]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[171402021530]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何俊达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郴州市北湖区鲁塘中心学校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[171424025830]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李玉霞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盘江中学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[171403030417]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胡煦彬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郴州市苏仙区白露塘学校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[171481032206]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刘婧琪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资兴市第三中学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[171481032012]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黄其芳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资兴市市三中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[171481021405]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李夏鹏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资兴市兴宁中学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[171402032107]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郴州市第五完全中学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[171428041605]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唐梦琼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安仁县华王中学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[171403035025]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何德乐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[171403041730]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陈芸芊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坳上学校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[171401015418]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郴州市六中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[171481041017]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曹舒宇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资兴市东江中学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[171402040807]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赵子君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[171402030405]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黄鹏程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[171423055904]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永兴二中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[171422054121]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郴州市宜章县第八中学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[171421017809]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刘承俊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[171403040617]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陈叶骏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郴州市苏园中学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[171403010428]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荷叶平中学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[171421034926]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陈慧芝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桂阳县第九中学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[171403014824]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郭姣伶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郴州市八中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[171402040802]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罗丽婷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郴州四中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[171422080218]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文锦兵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宜章县栗源中学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[171402040902]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北湖实验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[171481041121]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王陈铭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郴州市东江中学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[171481023403]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邓志鹏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鲤鱼江中学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[171421043001]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谭嘉怡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桂阳县东风学校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[171402053128]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贺颖琴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万华岩中心学校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[171425021505]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邓祥瑞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临武三中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[171424020825]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钟水九年制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[171423055703]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永兴实验中学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[171421053411]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桂阳县太和镇中心学校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[171402023507]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董芷菡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郴州市九中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[171421014706]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朱雨阳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桂阳蒙泉中学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[171402024027]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朱威霞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[171402021323]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周芳丽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[171424035811]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王宇轩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[171424032805]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张观玲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嘉禾五中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[171421050222]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青兰中心学校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[171403040306]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曹乐迎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郴州市苏仙区大奎上学校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[171428030230]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谭洪桥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排山中学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[171424023204]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胡佳香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嘉禾三中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[171423053312]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黄开杰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三塘中学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B728F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[171402025922]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文仲君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郴州市第四完全中学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306.5</w:t>
            </w:r>
          </w:p>
        </w:tc>
      </w:tr>
      <w:tr w:rsidR="00C510F5" w:rsidRPr="00C510F5" w:rsidTr="00BA011A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[171402022524]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郴州十八中学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F5" w:rsidRPr="00C510F5" w:rsidRDefault="00C510F5" w:rsidP="00C510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510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306.5</w:t>
            </w:r>
          </w:p>
        </w:tc>
      </w:tr>
    </w:tbl>
    <w:p w:rsidR="00C510F5" w:rsidRPr="00C510F5" w:rsidRDefault="00C510F5"/>
    <w:sectPr w:rsidR="00C510F5" w:rsidRPr="00C510F5" w:rsidSect="00947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47" w:rsidRDefault="00DB4747" w:rsidP="00DF62BE">
      <w:r>
        <w:separator/>
      </w:r>
    </w:p>
  </w:endnote>
  <w:endnote w:type="continuationSeparator" w:id="0">
    <w:p w:rsidR="00DB4747" w:rsidRDefault="00DB4747" w:rsidP="00DF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47" w:rsidRDefault="00DB4747" w:rsidP="00DF62BE">
      <w:r>
        <w:separator/>
      </w:r>
    </w:p>
  </w:footnote>
  <w:footnote w:type="continuationSeparator" w:id="0">
    <w:p w:rsidR="00DB4747" w:rsidRDefault="00DB4747" w:rsidP="00DF6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63A"/>
    <w:rsid w:val="00247130"/>
    <w:rsid w:val="00356053"/>
    <w:rsid w:val="003F00F0"/>
    <w:rsid w:val="0040263A"/>
    <w:rsid w:val="004C0A27"/>
    <w:rsid w:val="00710E5A"/>
    <w:rsid w:val="0073516B"/>
    <w:rsid w:val="00756A45"/>
    <w:rsid w:val="008A23AB"/>
    <w:rsid w:val="00947E4D"/>
    <w:rsid w:val="00A519EE"/>
    <w:rsid w:val="00BA011A"/>
    <w:rsid w:val="00C510F5"/>
    <w:rsid w:val="00CB728F"/>
    <w:rsid w:val="00D2094F"/>
    <w:rsid w:val="00D43FE7"/>
    <w:rsid w:val="00DB4747"/>
    <w:rsid w:val="00DF62BE"/>
    <w:rsid w:val="00E6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5181</Words>
  <Characters>29538</Characters>
  <Application>Microsoft Office Word</Application>
  <DocSecurity>0</DocSecurity>
  <Lines>246</Lines>
  <Paragraphs>69</Paragraphs>
  <ScaleCrop>false</ScaleCrop>
  <Company>微软中国</Company>
  <LinksUpToDate>false</LinksUpToDate>
  <CharactersWithSpaces>34650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2017-07-12T02:22:00Z</dcterms:created>
  <dcterms:modified xsi:type="dcterms:W3CDTF">2017-07-12T02:22:00Z</dcterms:modified>
</cp:coreProperties>
</file>